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0C6" w:rsidRDefault="00B60198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样品测试登记表</w:t>
      </w:r>
    </w:p>
    <w:p w:rsidR="000300C6" w:rsidRDefault="00B60198">
      <w:pPr>
        <w:rPr>
          <w:sz w:val="24"/>
        </w:rPr>
      </w:pPr>
      <w:r>
        <w:rPr>
          <w:rFonts w:hint="eastAsia"/>
          <w:sz w:val="24"/>
        </w:rPr>
        <w:t>送样人</w:t>
      </w:r>
      <w:r>
        <w:rPr>
          <w:sz w:val="24"/>
        </w:rPr>
        <w:t xml:space="preserve">:           </w:t>
      </w:r>
      <w:r>
        <w:rPr>
          <w:rFonts w:hint="eastAsia"/>
          <w:sz w:val="24"/>
        </w:rPr>
        <w:t>单位</w:t>
      </w:r>
      <w:r>
        <w:rPr>
          <w:sz w:val="24"/>
        </w:rPr>
        <w:t xml:space="preserve">:        </w:t>
      </w:r>
      <w:r>
        <w:rPr>
          <w:rFonts w:hint="eastAsia"/>
          <w:sz w:val="24"/>
        </w:rPr>
        <w:t>联系电话</w:t>
      </w:r>
      <w:r>
        <w:rPr>
          <w:sz w:val="24"/>
        </w:rPr>
        <w:t xml:space="preserve">: </w:t>
      </w:r>
    </w:p>
    <w:p w:rsidR="000300C6" w:rsidRDefault="000300C6">
      <w:pPr>
        <w:rPr>
          <w:sz w:val="24"/>
        </w:rPr>
      </w:pPr>
    </w:p>
    <w:p w:rsidR="000300C6" w:rsidRDefault="00B60198">
      <w:pPr>
        <w:rPr>
          <w:sz w:val="24"/>
        </w:rPr>
      </w:pPr>
      <w:r>
        <w:rPr>
          <w:rFonts w:hint="eastAsia"/>
          <w:sz w:val="24"/>
        </w:rPr>
        <w:t>送样日期</w:t>
      </w:r>
      <w:r>
        <w:rPr>
          <w:sz w:val="24"/>
        </w:rPr>
        <w:t xml:space="preserve">:  </w:t>
      </w:r>
      <w:r>
        <w:rPr>
          <w:sz w:val="24"/>
          <w:u w:val="single"/>
        </w:rPr>
        <w:t xml:space="preserve">20  </w:t>
      </w:r>
      <w:r w:rsidR="0054380C"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年</w:t>
      </w:r>
      <w:r>
        <w:rPr>
          <w:sz w:val="24"/>
          <w:u w:val="single"/>
        </w:rPr>
        <w:t xml:space="preserve">  </w:t>
      </w:r>
      <w:r w:rsidR="0054380C">
        <w:rPr>
          <w:rFonts w:hint="eastAsia"/>
          <w:sz w:val="24"/>
          <w:u w:val="single"/>
        </w:rPr>
        <w:t xml:space="preserve">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月</w:t>
      </w:r>
      <w:r>
        <w:rPr>
          <w:sz w:val="24"/>
          <w:u w:val="single"/>
        </w:rPr>
        <w:t xml:space="preserve">  </w:t>
      </w:r>
      <w:r w:rsidR="0054380C"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日</w:t>
      </w:r>
      <w:r>
        <w:rPr>
          <w:sz w:val="24"/>
        </w:rPr>
        <w:t xml:space="preserve">   </w:t>
      </w:r>
      <w:r>
        <w:rPr>
          <w:rFonts w:hint="eastAsia"/>
          <w:sz w:val="24"/>
        </w:rPr>
        <w:t>导师姓名</w:t>
      </w:r>
      <w:r w:rsidR="0054380C">
        <w:rPr>
          <w:rFonts w:hint="eastAsia"/>
          <w:sz w:val="24"/>
        </w:rPr>
        <w:t>及电话</w:t>
      </w:r>
      <w:r>
        <w:rPr>
          <w:sz w:val="24"/>
        </w:rPr>
        <w:t xml:space="preserve">:    </w:t>
      </w:r>
      <w:r w:rsidR="0054380C"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报告编号</w:t>
      </w:r>
      <w:r>
        <w:rPr>
          <w:sz w:val="24"/>
        </w:rPr>
        <w:t xml:space="preserve">:    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080"/>
        <w:gridCol w:w="900"/>
        <w:gridCol w:w="900"/>
        <w:gridCol w:w="720"/>
        <w:gridCol w:w="540"/>
        <w:gridCol w:w="1435"/>
        <w:gridCol w:w="185"/>
        <w:gridCol w:w="720"/>
        <w:gridCol w:w="360"/>
        <w:gridCol w:w="1080"/>
      </w:tblGrid>
      <w:tr w:rsidR="000300C6">
        <w:trPr>
          <w:trHeight w:val="91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0C6" w:rsidRDefault="00B60198" w:rsidP="0054380C">
            <w:pPr>
              <w:spacing w:beforeLines="100" w:before="312"/>
              <w:ind w:leftChars="-137" w:left="-288" w:firstLineChars="137" w:firstLine="28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样品名称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标签号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0C6" w:rsidRDefault="00B601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氘代</w:t>
            </w:r>
          </w:p>
          <w:p w:rsidR="000300C6" w:rsidRDefault="00B601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试剂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0C6" w:rsidRDefault="00B60198" w:rsidP="0054380C">
            <w:pPr>
              <w:spacing w:beforeLines="50" w:before="156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测试</w:t>
            </w:r>
          </w:p>
          <w:p w:rsidR="000300C6" w:rsidRDefault="00B601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0C6" w:rsidRDefault="00B601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分子量</w:t>
            </w:r>
          </w:p>
          <w:p w:rsidR="000300C6" w:rsidRDefault="00B601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M.W.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0C6" w:rsidRDefault="00B601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样品量</w:t>
            </w:r>
          </w:p>
          <w:p w:rsidR="000300C6" w:rsidRDefault="00B601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0C6" w:rsidRDefault="00B601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测试</w:t>
            </w:r>
          </w:p>
          <w:p w:rsidR="000300C6" w:rsidRDefault="00B601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特殊说明</w:t>
            </w:r>
          </w:p>
        </w:tc>
      </w:tr>
      <w:tr w:rsidR="000300C6">
        <w:trPr>
          <w:trHeight w:val="43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0C6" w:rsidRDefault="00B60198">
            <w:pPr>
              <w:jc w:val="center"/>
            </w:pP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0C6" w:rsidRDefault="000300C6">
            <w:pPr>
              <w:jc w:val="center"/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0C6" w:rsidRDefault="00B60198">
            <w:pPr>
              <w:jc w:val="center"/>
            </w:pPr>
            <w:r>
              <w:t xml:space="preserve">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C6" w:rsidRDefault="00B60198">
            <w:pPr>
              <w:jc w:val="center"/>
            </w:pPr>
            <w:r>
              <w:t xml:space="preserve"> 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C6" w:rsidRDefault="00B60198">
            <w:pPr>
              <w:jc w:val="center"/>
            </w:pPr>
            <w: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C6" w:rsidRDefault="00B60198">
            <w:pPr>
              <w:jc w:val="center"/>
            </w:pPr>
            <w:r>
              <w:t xml:space="preserve"> </w:t>
            </w:r>
          </w:p>
        </w:tc>
      </w:tr>
      <w:tr w:rsidR="0054380C">
        <w:trPr>
          <w:trHeight w:val="43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80C" w:rsidRDefault="0054380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80C" w:rsidRDefault="0054380C">
            <w:pPr>
              <w:jc w:val="center"/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80C" w:rsidRDefault="0054380C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Default="0054380C">
            <w:pPr>
              <w:jc w:val="center"/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Default="0054380C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Default="0054380C">
            <w:pPr>
              <w:jc w:val="center"/>
            </w:pPr>
          </w:p>
        </w:tc>
      </w:tr>
      <w:tr w:rsidR="0054380C">
        <w:trPr>
          <w:trHeight w:val="43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80C" w:rsidRDefault="0054380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80C" w:rsidRDefault="0054380C">
            <w:pPr>
              <w:jc w:val="center"/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80C" w:rsidRDefault="0054380C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Default="0054380C">
            <w:pPr>
              <w:jc w:val="center"/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Default="0054380C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Default="0054380C">
            <w:pPr>
              <w:jc w:val="center"/>
            </w:pPr>
          </w:p>
        </w:tc>
      </w:tr>
      <w:tr w:rsidR="0054380C">
        <w:trPr>
          <w:trHeight w:val="43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80C" w:rsidRDefault="0054380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80C" w:rsidRDefault="0054380C">
            <w:pPr>
              <w:jc w:val="center"/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80C" w:rsidRDefault="0054380C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Default="0054380C">
            <w:pPr>
              <w:jc w:val="center"/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Default="0054380C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Default="0054380C">
            <w:pPr>
              <w:jc w:val="center"/>
            </w:pPr>
          </w:p>
        </w:tc>
      </w:tr>
      <w:tr w:rsidR="0054380C">
        <w:trPr>
          <w:trHeight w:val="43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80C" w:rsidRDefault="0054380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80C" w:rsidRDefault="0054380C">
            <w:pPr>
              <w:jc w:val="center"/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80C" w:rsidRDefault="0054380C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Default="0054380C">
            <w:pPr>
              <w:jc w:val="center"/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Default="0054380C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Default="0054380C">
            <w:pPr>
              <w:jc w:val="center"/>
            </w:pPr>
          </w:p>
        </w:tc>
      </w:tr>
      <w:tr w:rsidR="0054380C">
        <w:trPr>
          <w:trHeight w:val="43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80C" w:rsidRDefault="0054380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80C" w:rsidRDefault="0054380C">
            <w:pPr>
              <w:jc w:val="center"/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80C" w:rsidRDefault="0054380C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Default="0054380C">
            <w:pPr>
              <w:jc w:val="center"/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Default="0054380C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Default="0054380C">
            <w:pPr>
              <w:jc w:val="center"/>
            </w:pPr>
          </w:p>
        </w:tc>
      </w:tr>
      <w:tr w:rsidR="0054380C">
        <w:trPr>
          <w:trHeight w:val="43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80C" w:rsidRDefault="0054380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80C" w:rsidRDefault="0054380C">
            <w:pPr>
              <w:jc w:val="center"/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80C" w:rsidRDefault="0054380C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Default="0054380C">
            <w:pPr>
              <w:jc w:val="center"/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Default="0054380C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Default="0054380C">
            <w:pPr>
              <w:jc w:val="center"/>
            </w:pPr>
          </w:p>
        </w:tc>
      </w:tr>
      <w:tr w:rsidR="0054380C">
        <w:trPr>
          <w:trHeight w:val="43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80C" w:rsidRDefault="0054380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80C" w:rsidRDefault="0054380C">
            <w:pPr>
              <w:jc w:val="center"/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80C" w:rsidRDefault="0054380C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Default="0054380C">
            <w:pPr>
              <w:jc w:val="center"/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Default="0054380C">
            <w:pPr>
              <w:jc w:val="center"/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80C" w:rsidRDefault="0054380C">
            <w:pPr>
              <w:jc w:val="center"/>
            </w:pPr>
          </w:p>
        </w:tc>
      </w:tr>
      <w:tr w:rsidR="000300C6">
        <w:trPr>
          <w:trHeight w:val="234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0C6" w:rsidRDefault="00B601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是否自备核磁管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0C6" w:rsidRDefault="00B601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0C6" w:rsidRDefault="00B601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自备核磁管数目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0C6" w:rsidRDefault="00B60198" w:rsidP="0054380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根</w:t>
            </w:r>
            <w:r>
              <w:rPr>
                <w:szCs w:val="21"/>
              </w:rPr>
              <w:t xml:space="preserve"> </w:t>
            </w:r>
          </w:p>
        </w:tc>
      </w:tr>
      <w:tr w:rsidR="000300C6">
        <w:trPr>
          <w:trHeight w:val="234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0C6" w:rsidRDefault="00B601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是否自备氘代试剂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0C6" w:rsidRDefault="000300C6">
            <w:pPr>
              <w:jc w:val="center"/>
            </w:pP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0C6" w:rsidRDefault="00B601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测后是否回收样品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0C6" w:rsidRDefault="00B60198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</w:tr>
      <w:tr w:rsidR="000300C6">
        <w:trPr>
          <w:trHeight w:val="315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0C6" w:rsidRDefault="00B601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是否打印放大谱（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元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张）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0C6" w:rsidRDefault="00B6019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0C6" w:rsidRDefault="00B601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是否需要原始数据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0C6" w:rsidRDefault="000300C6">
            <w:pPr>
              <w:jc w:val="center"/>
            </w:pPr>
          </w:p>
        </w:tc>
      </w:tr>
      <w:tr w:rsidR="000300C6">
        <w:trPr>
          <w:trHeight w:val="315"/>
        </w:trPr>
        <w:tc>
          <w:tcPr>
            <w:tcW w:w="5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0C6" w:rsidRDefault="00B60198" w:rsidP="0054380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样品量不够或溶解度不高，是否增加扫描次数</w:t>
            </w:r>
            <w:r>
              <w:rPr>
                <w:szCs w:val="21"/>
              </w:rPr>
              <w:t xml:space="preserve">     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0C6" w:rsidRDefault="00B601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样品是否入冰箱保存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0C6" w:rsidRDefault="00B60198">
            <w:pPr>
              <w:ind w:firstLineChars="50" w:firstLine="105"/>
              <w:rPr>
                <w:szCs w:val="21"/>
              </w:rPr>
            </w:pPr>
            <w:r>
              <w:rPr>
                <w:szCs w:val="21"/>
              </w:rPr>
              <w:t xml:space="preserve"> </w:t>
            </w:r>
          </w:p>
        </w:tc>
      </w:tr>
      <w:tr w:rsidR="000300C6">
        <w:trPr>
          <w:trHeight w:val="305"/>
        </w:trPr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0C6" w:rsidRDefault="00B6019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完成情况</w:t>
            </w:r>
          </w:p>
        </w:tc>
      </w:tr>
      <w:tr w:rsidR="000300C6">
        <w:trPr>
          <w:trHeight w:val="20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0C6" w:rsidRDefault="00B601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完成样品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0C6" w:rsidRDefault="00B601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完成项目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0C6" w:rsidRDefault="00B601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使用机时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0C6" w:rsidRDefault="00B601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测试费用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0C6" w:rsidRDefault="00B601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试剂</w:t>
            </w:r>
          </w:p>
          <w:p w:rsidR="000300C6" w:rsidRDefault="00B601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费用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0C6" w:rsidRDefault="00B601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核磁管</w:t>
            </w:r>
          </w:p>
          <w:p w:rsidR="000300C6" w:rsidRDefault="00B601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费用</w:t>
            </w:r>
          </w:p>
        </w:tc>
      </w:tr>
      <w:tr w:rsidR="000300C6">
        <w:trPr>
          <w:trHeight w:val="45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C6" w:rsidRDefault="000300C6">
            <w:pPr>
              <w:jc w:val="center"/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C6" w:rsidRDefault="000300C6">
            <w:pPr>
              <w:jc w:val="center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C6" w:rsidRDefault="000300C6">
            <w:pPr>
              <w:jc w:val="center"/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C6" w:rsidRDefault="000300C6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C6" w:rsidRDefault="000300C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C6" w:rsidRDefault="000300C6">
            <w:pPr>
              <w:jc w:val="center"/>
            </w:pPr>
          </w:p>
        </w:tc>
      </w:tr>
      <w:tr w:rsidR="000300C6">
        <w:trPr>
          <w:trHeight w:val="43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C6" w:rsidRDefault="000300C6">
            <w:pPr>
              <w:jc w:val="center"/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C6" w:rsidRDefault="000300C6">
            <w:pPr>
              <w:jc w:val="center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C6" w:rsidRDefault="000300C6">
            <w:pPr>
              <w:jc w:val="center"/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C6" w:rsidRDefault="000300C6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C6" w:rsidRDefault="000300C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C6" w:rsidRDefault="000300C6">
            <w:pPr>
              <w:jc w:val="center"/>
            </w:pPr>
          </w:p>
        </w:tc>
      </w:tr>
      <w:tr w:rsidR="000300C6">
        <w:trPr>
          <w:trHeight w:val="426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C6" w:rsidRDefault="000300C6">
            <w:pPr>
              <w:jc w:val="center"/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C6" w:rsidRDefault="000300C6">
            <w:pPr>
              <w:jc w:val="center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C6" w:rsidRDefault="000300C6">
            <w:pPr>
              <w:jc w:val="center"/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C6" w:rsidRDefault="000300C6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C6" w:rsidRDefault="000300C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C6" w:rsidRDefault="000300C6">
            <w:pPr>
              <w:jc w:val="center"/>
            </w:pPr>
          </w:p>
        </w:tc>
      </w:tr>
      <w:tr w:rsidR="000300C6">
        <w:trPr>
          <w:trHeight w:val="5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C6" w:rsidRDefault="000300C6">
            <w:pPr>
              <w:jc w:val="center"/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C6" w:rsidRDefault="000300C6">
            <w:pPr>
              <w:jc w:val="center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C6" w:rsidRDefault="000300C6">
            <w:pPr>
              <w:jc w:val="center"/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C6" w:rsidRDefault="000300C6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C6" w:rsidRDefault="000300C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C6" w:rsidRDefault="000300C6">
            <w:pPr>
              <w:jc w:val="center"/>
            </w:pPr>
          </w:p>
        </w:tc>
      </w:tr>
      <w:tr w:rsidR="000300C6">
        <w:trPr>
          <w:trHeight w:val="39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C6" w:rsidRDefault="000300C6">
            <w:pPr>
              <w:jc w:val="center"/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C6" w:rsidRDefault="000300C6">
            <w:pPr>
              <w:jc w:val="center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C6" w:rsidRDefault="000300C6">
            <w:pPr>
              <w:jc w:val="center"/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C6" w:rsidRDefault="000300C6">
            <w:pPr>
              <w:jc w:val="center"/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C6" w:rsidRDefault="000300C6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C6" w:rsidRDefault="000300C6">
            <w:pPr>
              <w:jc w:val="center"/>
            </w:pPr>
          </w:p>
        </w:tc>
      </w:tr>
      <w:tr w:rsidR="000300C6">
        <w:trPr>
          <w:trHeight w:val="91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0C6" w:rsidRDefault="00B60198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Cs w:val="21"/>
              </w:rPr>
              <w:t>费用合计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C6" w:rsidRDefault="000300C6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0C6" w:rsidRDefault="00B60198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50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0C6" w:rsidRDefault="000300C6">
            <w:pPr>
              <w:jc w:val="center"/>
              <w:rPr>
                <w:sz w:val="36"/>
                <w:szCs w:val="36"/>
              </w:rPr>
            </w:pPr>
          </w:p>
        </w:tc>
      </w:tr>
      <w:tr w:rsidR="000300C6">
        <w:trPr>
          <w:trHeight w:val="1571"/>
        </w:trPr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00C6" w:rsidRDefault="00B601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检测人：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审核人：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技术负责人：</w:t>
            </w:r>
            <w:r>
              <w:rPr>
                <w:sz w:val="28"/>
                <w:szCs w:val="28"/>
              </w:rPr>
              <w:t xml:space="preserve"> </w:t>
            </w:r>
          </w:p>
          <w:p w:rsidR="000300C6" w:rsidRDefault="00B60198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送样人测后签名</w:t>
            </w:r>
            <w:r>
              <w:rPr>
                <w:sz w:val="28"/>
                <w:szCs w:val="28"/>
              </w:rPr>
              <w:t xml:space="preserve">:  </w:t>
            </w:r>
            <w:r>
              <w:rPr>
                <w:sz w:val="24"/>
              </w:rPr>
              <w:t xml:space="preserve">_______    </w:t>
            </w:r>
            <w:r>
              <w:rPr>
                <w:rFonts w:hint="eastAsia"/>
                <w:sz w:val="28"/>
                <w:szCs w:val="28"/>
              </w:rPr>
              <w:t>日期</w:t>
            </w:r>
            <w:r>
              <w:rPr>
                <w:sz w:val="28"/>
                <w:szCs w:val="28"/>
              </w:rPr>
              <w:t xml:space="preserve">:  </w:t>
            </w:r>
            <w:r>
              <w:rPr>
                <w:sz w:val="28"/>
                <w:szCs w:val="28"/>
                <w:u w:val="single"/>
              </w:rPr>
              <w:t xml:space="preserve">20   </w:t>
            </w:r>
            <w:r>
              <w:rPr>
                <w:rFonts w:hint="eastAsia"/>
                <w:sz w:val="28"/>
                <w:szCs w:val="28"/>
                <w:u w:val="single"/>
              </w:rPr>
              <w:t>年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</w:rPr>
              <w:t>月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</w:rPr>
              <w:t>日</w:t>
            </w:r>
            <w:r>
              <w:rPr>
                <w:sz w:val="36"/>
                <w:szCs w:val="36"/>
              </w:rPr>
              <w:t xml:space="preserve"> </w:t>
            </w:r>
          </w:p>
        </w:tc>
      </w:tr>
    </w:tbl>
    <w:p w:rsidR="00B60198" w:rsidRDefault="00B60198">
      <w:pPr>
        <w:ind w:right="420"/>
      </w:pPr>
    </w:p>
    <w:sectPr w:rsidR="00B60198">
      <w:pgSz w:w="11906" w:h="16838"/>
      <w:pgMar w:top="1134" w:right="926" w:bottom="851" w:left="12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3A6" w:rsidRDefault="002873A6" w:rsidP="0054380C">
      <w:r>
        <w:separator/>
      </w:r>
    </w:p>
  </w:endnote>
  <w:endnote w:type="continuationSeparator" w:id="0">
    <w:p w:rsidR="002873A6" w:rsidRDefault="002873A6" w:rsidP="00543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3A6" w:rsidRDefault="002873A6" w:rsidP="0054380C">
      <w:r>
        <w:separator/>
      </w:r>
    </w:p>
  </w:footnote>
  <w:footnote w:type="continuationSeparator" w:id="0">
    <w:p w:rsidR="002873A6" w:rsidRDefault="002873A6" w:rsidP="00543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380C"/>
    <w:rsid w:val="000300C6"/>
    <w:rsid w:val="002873A6"/>
    <w:rsid w:val="0054380C"/>
    <w:rsid w:val="00AD503A"/>
    <w:rsid w:val="00B6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BCFC4E"/>
  <w15:docId w15:val="{B874677B-8289-44F9-B088-09DDE5C76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rPr>
      <w:rFonts w:eastAsia="宋体"/>
      <w:kern w:val="2"/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rPr>
      <w:rFonts w:eastAsia="宋体"/>
      <w:kern w:val="2"/>
      <w:sz w:val="18"/>
      <w:szCs w:val="18"/>
    </w:rPr>
  </w:style>
  <w:style w:type="paragraph" w:styleId="a7">
    <w:name w:val="Balloon Text"/>
    <w:basedOn w:val="a"/>
    <w:link w:val="a8"/>
    <w:semiHidden/>
    <w:rPr>
      <w:sz w:val="18"/>
      <w:szCs w:val="18"/>
    </w:rPr>
  </w:style>
  <w:style w:type="character" w:customStyle="1" w:styleId="a8">
    <w:name w:val="批注框文本 字符"/>
    <w:basedOn w:val="a0"/>
    <w:link w:val="a7"/>
    <w:rPr>
      <w:rFonts w:eastAsia="宋体"/>
      <w:kern w:val="2"/>
      <w:sz w:val="18"/>
      <w:szCs w:val="18"/>
    </w:rPr>
  </w:style>
  <w:style w:type="character" w:customStyle="1" w:styleId="a4">
    <w:name w:val="页眉 字符"/>
    <w:basedOn w:val="a0"/>
    <w:link w:val="a3"/>
    <w:locked/>
    <w:rPr>
      <w:kern w:val="2"/>
      <w:sz w:val="18"/>
      <w:szCs w:val="18"/>
    </w:rPr>
  </w:style>
  <w:style w:type="character" w:customStyle="1" w:styleId="a6">
    <w:name w:val="页脚 字符"/>
    <w:basedOn w:val="a0"/>
    <w:link w:val="a5"/>
    <w:locked/>
    <w:rPr>
      <w:kern w:val="2"/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411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上海大学分析测试中心</dc:title>
  <dc:creator>a</dc:creator>
  <cp:lastModifiedBy>Administrator</cp:lastModifiedBy>
  <cp:revision>3</cp:revision>
  <cp:lastPrinted>2012-10-24T06:46:00Z</cp:lastPrinted>
  <dcterms:created xsi:type="dcterms:W3CDTF">2016-05-10T08:01:00Z</dcterms:created>
  <dcterms:modified xsi:type="dcterms:W3CDTF">2023-09-04T08:19:00Z</dcterms:modified>
</cp:coreProperties>
</file>